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41" w:rsidRDefault="00CE4A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-539115</wp:posOffset>
                </wp:positionV>
                <wp:extent cx="3698240" cy="3251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A02" w:rsidRDefault="00CE4A02">
                            <w:bookmarkStart w:id="0" w:name="_GoBack"/>
                            <w:r>
                              <w:t xml:space="preserve">Wahlergebnis der U 18 Wahl in Schleswig-Holstein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42.45pt;width:291.2pt;height:2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" filled="f" stroked="f" strokeweight=".5pt">
                <v:textbox>
                  <w:txbxContent>
                    <w:p w:rsidR="00CE4A02" w:rsidRDefault="00CE4A02">
                      <w:bookmarkStart w:id="1" w:name="_GoBack"/>
                      <w:r>
                        <w:t xml:space="preserve">Wahlergebnis der U 18 Wahl in Schleswig-Holstein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05168D" wp14:editId="3CBD42C9">
            <wp:extent cx="5417820" cy="3493770"/>
            <wp:effectExtent l="0" t="0" r="11430" b="1143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2F94EEEE-FC57-492C-B128-A1ED80681E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4A02" w:rsidRDefault="00CE4A02"/>
    <w:sectPr w:rsidR="00CE4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41"/>
    <w:rsid w:val="00156284"/>
    <w:rsid w:val="001B4937"/>
    <w:rsid w:val="00211FA0"/>
    <w:rsid w:val="002B4F41"/>
    <w:rsid w:val="00C05E71"/>
    <w:rsid w:val="00CE4A02"/>
    <w:rsid w:val="00DA5D5A"/>
    <w:rsid w:val="00E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EAB7A9"/>
  <w15:chartTrackingRefBased/>
  <w15:docId w15:val="{58A5207F-592A-4E96-838C-66416CA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68-4603-A63B-20D92390C8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E68-4603-A63B-20D92390C8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E68-4603-A63B-20D92390C8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E68-4603-A63B-20D92390C8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E68-4603-A63B-20D92390C8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E68-4603-A63B-20D92390C8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E68-4603-A63B-20D92390C8D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E68-4603-A63B-20D92390C8D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E68-4603-A63B-20D92390C8D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AE68-4603-A63B-20D92390C8D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AE68-4603-A63B-20D92390C8D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AE68-4603-A63B-20D92390C8D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AE68-4603-A63B-20D92390C8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Tabelle1!$A$2:$A$14</c:f>
              <c:strCache>
                <c:ptCount val="12"/>
                <c:pt idx="0">
                  <c:v>CDU/CSU</c:v>
                </c:pt>
                <c:pt idx="1">
                  <c:v>Bündnis 90/Grüne</c:v>
                </c:pt>
                <c:pt idx="2">
                  <c:v>SPD</c:v>
                </c:pt>
                <c:pt idx="3">
                  <c:v>FDP</c:v>
                </c:pt>
                <c:pt idx="4">
                  <c:v>Die LINKE</c:v>
                </c:pt>
                <c:pt idx="5">
                  <c:v>AfD</c:v>
                </c:pt>
                <c:pt idx="6">
                  <c:v>Die PATEI</c:v>
                </c:pt>
                <c:pt idx="7">
                  <c:v>NPD</c:v>
                </c:pt>
                <c:pt idx="8">
                  <c:v>FREIE WÄHLER</c:v>
                </c:pt>
                <c:pt idx="9">
                  <c:v>öpd</c:v>
                </c:pt>
                <c:pt idx="10">
                  <c:v>MLPD</c:v>
                </c:pt>
                <c:pt idx="11">
                  <c:v>BGE</c:v>
                </c:pt>
              </c:strCache>
            </c:strRef>
          </c:cat>
          <c:val>
            <c:numRef>
              <c:f>Tabelle1!$B$2:$B$14</c:f>
              <c:numCache>
                <c:formatCode>0.00%</c:formatCode>
                <c:ptCount val="13"/>
                <c:pt idx="0">
                  <c:v>0.38429999999999997</c:v>
                </c:pt>
                <c:pt idx="1">
                  <c:v>0.18160000000000001</c:v>
                </c:pt>
                <c:pt idx="2">
                  <c:v>0.17249999999999999</c:v>
                </c:pt>
                <c:pt idx="3">
                  <c:v>7.9200000000000007E-2</c:v>
                </c:pt>
                <c:pt idx="4">
                  <c:v>5.4699999999999999E-2</c:v>
                </c:pt>
                <c:pt idx="5">
                  <c:v>4.7E-2</c:v>
                </c:pt>
                <c:pt idx="6">
                  <c:v>3.6200000000000003E-2</c:v>
                </c:pt>
                <c:pt idx="7">
                  <c:v>1.9599999999999999E-2</c:v>
                </c:pt>
                <c:pt idx="8">
                  <c:v>1.12E-2</c:v>
                </c:pt>
                <c:pt idx="9">
                  <c:v>7.0000000000000001E-3</c:v>
                </c:pt>
                <c:pt idx="10">
                  <c:v>4.8999999999999998E-3</c:v>
                </c:pt>
                <c:pt idx="11">
                  <c:v>1.4E-3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E68-4603-A63B-20D92390C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C-AE68-4603-A63B-20D92390C8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E-AE68-4603-A63B-20D92390C8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0-AE68-4603-A63B-20D92390C8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2-AE68-4603-A63B-20D92390C8D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4-AE68-4603-A63B-20D92390C8D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6-AE68-4603-A63B-20D92390C8D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8-AE68-4603-A63B-20D92390C8D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A-AE68-4603-A63B-20D92390C8D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C-AE68-4603-A63B-20D92390C8D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E-AE68-4603-A63B-20D92390C8D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0-AE68-4603-A63B-20D92390C8DF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2-AE68-4603-A63B-20D92390C8DF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4-AE68-4603-A63B-20D92390C8D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Tabelle1!$A$2:$A$14</c15:sqref>
                        </c15:formulaRef>
                      </c:ext>
                    </c:extLst>
                    <c:strCache>
                      <c:ptCount val="12"/>
                      <c:pt idx="0">
                        <c:v>CDU/CSU</c:v>
                      </c:pt>
                      <c:pt idx="1">
                        <c:v>Bündnis 90/Grüne</c:v>
                      </c:pt>
                      <c:pt idx="2">
                        <c:v>SPD</c:v>
                      </c:pt>
                      <c:pt idx="3">
                        <c:v>FDP</c:v>
                      </c:pt>
                      <c:pt idx="4">
                        <c:v>Die LINKE</c:v>
                      </c:pt>
                      <c:pt idx="5">
                        <c:v>AfD</c:v>
                      </c:pt>
                      <c:pt idx="6">
                        <c:v>Die PATEI</c:v>
                      </c:pt>
                      <c:pt idx="7">
                        <c:v>NPD</c:v>
                      </c:pt>
                      <c:pt idx="8">
                        <c:v>FREIE WÄHLER</c:v>
                      </c:pt>
                      <c:pt idx="9">
                        <c:v>öpd</c:v>
                      </c:pt>
                      <c:pt idx="10">
                        <c:v>MLPD</c:v>
                      </c:pt>
                      <c:pt idx="11">
                        <c:v>BGE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35-AE68-4603-A63B-20D92390C8D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7-AE68-4603-A63B-20D92390C8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9-AE68-4603-A63B-20D92390C8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B-AE68-4603-A63B-20D92390C8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D-AE68-4603-A63B-20D92390C8D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3F-AE68-4603-A63B-20D92390C8D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1-AE68-4603-A63B-20D92390C8D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3-AE68-4603-A63B-20D92390C8D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5-AE68-4603-A63B-20D92390C8D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7-AE68-4603-A63B-20D92390C8D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9-AE68-4603-A63B-20D92390C8D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B-AE68-4603-A63B-20D92390C8DF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D-AE68-4603-A63B-20D92390C8DF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4F-AE68-4603-A63B-20D92390C8DF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Tabelle1!$A$2:$A$14</c15:sqref>
                        </c15:formulaRef>
                      </c:ext>
                    </c:extLst>
                    <c:strCache>
                      <c:ptCount val="12"/>
                      <c:pt idx="0">
                        <c:v>CDU/CSU</c:v>
                      </c:pt>
                      <c:pt idx="1">
                        <c:v>Bündnis 90/Grüne</c:v>
                      </c:pt>
                      <c:pt idx="2">
                        <c:v>SPD</c:v>
                      </c:pt>
                      <c:pt idx="3">
                        <c:v>FDP</c:v>
                      </c:pt>
                      <c:pt idx="4">
                        <c:v>Die LINKE</c:v>
                      </c:pt>
                      <c:pt idx="5">
                        <c:v>AfD</c:v>
                      </c:pt>
                      <c:pt idx="6">
                        <c:v>Die PATEI</c:v>
                      </c:pt>
                      <c:pt idx="7">
                        <c:v>NPD</c:v>
                      </c:pt>
                      <c:pt idx="8">
                        <c:v>FREIE WÄHLER</c:v>
                      </c:pt>
                      <c:pt idx="9">
                        <c:v>öpd</c:v>
                      </c:pt>
                      <c:pt idx="10">
                        <c:v>MLPD</c:v>
                      </c:pt>
                      <c:pt idx="11">
                        <c:v>BGE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50-AE68-4603-A63B-20D92390C8DF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egendEntry>
        <c:idx val="1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1</cp:revision>
  <dcterms:created xsi:type="dcterms:W3CDTF">2017-10-01T11:19:00Z</dcterms:created>
  <dcterms:modified xsi:type="dcterms:W3CDTF">2017-10-01T13:51:00Z</dcterms:modified>
</cp:coreProperties>
</file>